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C4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DA9">
        <w:rPr>
          <w:rFonts w:ascii="Times New Roman" w:hAnsi="Times New Roman" w:cs="Times New Roman"/>
          <w:sz w:val="40"/>
          <w:szCs w:val="40"/>
        </w:rPr>
        <w:t>План р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0D2DA9">
        <w:rPr>
          <w:rFonts w:ascii="Times New Roman" w:hAnsi="Times New Roman" w:cs="Times New Roman"/>
          <w:sz w:val="40"/>
          <w:szCs w:val="40"/>
        </w:rPr>
        <w:t>боты в 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2190"/>
        <w:gridCol w:w="1557"/>
        <w:gridCol w:w="3055"/>
        <w:gridCol w:w="2976"/>
        <w:gridCol w:w="2977"/>
      </w:tblGrid>
      <w:tr w:rsidR="000D2DA9" w:rsidTr="000D2DA9">
        <w:tc>
          <w:tcPr>
            <w:tcW w:w="1557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57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55" w:type="dxa"/>
          </w:tcPr>
          <w:p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76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2977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0D2DA9" w:rsidTr="000D2DA9">
        <w:tc>
          <w:tcPr>
            <w:tcW w:w="1557" w:type="dxa"/>
          </w:tcPr>
          <w:p w:rsidR="000D2DA9" w:rsidRDefault="00A84F4A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20.10</w:t>
            </w:r>
          </w:p>
        </w:tc>
        <w:tc>
          <w:tcPr>
            <w:tcW w:w="2190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="00A84F4A">
              <w:rPr>
                <w:rFonts w:ascii="Times New Roman" w:hAnsi="Times New Roman" w:cs="Times New Roman"/>
                <w:sz w:val="40"/>
                <w:szCs w:val="40"/>
              </w:rPr>
              <w:t>:00</w:t>
            </w:r>
          </w:p>
        </w:tc>
        <w:tc>
          <w:tcPr>
            <w:tcW w:w="1557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:rsidR="000D2DA9" w:rsidRDefault="00A84F4A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2977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0D2DA9" w:rsidTr="000D2DA9">
        <w:tc>
          <w:tcPr>
            <w:tcW w:w="1557" w:type="dxa"/>
          </w:tcPr>
          <w:p w:rsidR="000D2DA9" w:rsidRDefault="00A84F4A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21.10</w:t>
            </w:r>
          </w:p>
        </w:tc>
        <w:tc>
          <w:tcPr>
            <w:tcW w:w="2190" w:type="dxa"/>
          </w:tcPr>
          <w:p w:rsidR="000D2DA9" w:rsidRDefault="00A84F4A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12:00</w:t>
            </w:r>
          </w:p>
        </w:tc>
        <w:tc>
          <w:tcPr>
            <w:tcW w:w="1557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3055" w:type="dxa"/>
          </w:tcPr>
          <w:p w:rsidR="000D2DA9" w:rsidRDefault="00A84F4A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2977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0D2DA9" w:rsidTr="000D2DA9">
        <w:tc>
          <w:tcPr>
            <w:tcW w:w="1557" w:type="dxa"/>
          </w:tcPr>
          <w:p w:rsidR="000D2DA9" w:rsidRDefault="00A84F4A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22.10</w:t>
            </w:r>
          </w:p>
        </w:tc>
        <w:tc>
          <w:tcPr>
            <w:tcW w:w="2190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="00A84F4A">
              <w:rPr>
                <w:rFonts w:ascii="Times New Roman" w:hAnsi="Times New Roman" w:cs="Times New Roman"/>
                <w:sz w:val="40"/>
                <w:szCs w:val="40"/>
              </w:rPr>
              <w:t>:00</w:t>
            </w:r>
          </w:p>
        </w:tc>
        <w:tc>
          <w:tcPr>
            <w:tcW w:w="1557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:rsidR="000D2DA9" w:rsidRDefault="00A84F4A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2977" w:type="dxa"/>
          </w:tcPr>
          <w:p w:rsidR="000D2DA9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5C32B1" w:rsidTr="000D2DA9">
        <w:tc>
          <w:tcPr>
            <w:tcW w:w="155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27.10</w:t>
            </w:r>
          </w:p>
        </w:tc>
        <w:tc>
          <w:tcPr>
            <w:tcW w:w="2190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13:00</w:t>
            </w:r>
          </w:p>
        </w:tc>
        <w:tc>
          <w:tcPr>
            <w:tcW w:w="155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:rsidR="005C32B1" w:rsidRDefault="005C32B1" w:rsidP="005C32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  26</w:t>
            </w:r>
          </w:p>
        </w:tc>
        <w:tc>
          <w:tcPr>
            <w:tcW w:w="297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5C32B1" w:rsidTr="000D2DA9">
        <w:tc>
          <w:tcPr>
            <w:tcW w:w="155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28.10</w:t>
            </w:r>
          </w:p>
        </w:tc>
        <w:tc>
          <w:tcPr>
            <w:tcW w:w="2190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12:00</w:t>
            </w:r>
          </w:p>
        </w:tc>
        <w:tc>
          <w:tcPr>
            <w:tcW w:w="155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3055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297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5C32B1" w:rsidTr="000D2DA9">
        <w:tc>
          <w:tcPr>
            <w:tcW w:w="155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29.10</w:t>
            </w:r>
          </w:p>
        </w:tc>
        <w:tc>
          <w:tcPr>
            <w:tcW w:w="2190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13:00</w:t>
            </w:r>
          </w:p>
        </w:tc>
        <w:tc>
          <w:tcPr>
            <w:tcW w:w="155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2977" w:type="dxa"/>
          </w:tcPr>
          <w:p w:rsidR="005C32B1" w:rsidRDefault="005C32B1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</w:tbl>
    <w:p w:rsid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D2DA9" w:rsidRPr="005C32B1" w:rsidRDefault="005C32B1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Плюс каждую неделю тест на 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Uztest</w:t>
      </w:r>
      <w:proofErr w:type="spellEnd"/>
      <w:r w:rsidRPr="005C32B1"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</w:p>
    <w:sectPr w:rsidR="000D2DA9" w:rsidRPr="005C32B1" w:rsidSect="000D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A9"/>
    <w:rsid w:val="000D2DA9"/>
    <w:rsid w:val="005C32B1"/>
    <w:rsid w:val="007C7518"/>
    <w:rsid w:val="00A84F4A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A86BF-2BE2-4464-8D6B-83B5EA3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</dc:creator>
  <cp:keywords/>
  <dc:description/>
  <cp:lastModifiedBy>Sony</cp:lastModifiedBy>
  <cp:revision>3</cp:revision>
  <dcterms:created xsi:type="dcterms:W3CDTF">2020-10-19T07:36:00Z</dcterms:created>
  <dcterms:modified xsi:type="dcterms:W3CDTF">2020-10-29T08:41:00Z</dcterms:modified>
</cp:coreProperties>
</file>